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DCE1" w14:textId="7620C011" w:rsidR="00DA247D" w:rsidRPr="00DA247D" w:rsidRDefault="006B05B5" w:rsidP="00DA24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BB2A3D">
        <w:rPr>
          <w:rFonts w:ascii="Times New Roman" w:hAnsi="Times New Roman" w:cs="Times New Roman"/>
          <w:b/>
          <w:bCs/>
          <w:sz w:val="24"/>
          <w:szCs w:val="24"/>
        </w:rPr>
        <w:t>енерально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DA247D" w:rsidRPr="00DA247D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50AC350B" w14:textId="57B17364" w:rsidR="00DA247D" w:rsidRPr="00DA247D" w:rsidRDefault="00DA247D" w:rsidP="00DA24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 xml:space="preserve"> АО «ФПЛК» </w:t>
      </w:r>
      <w:r w:rsidR="006B05B5">
        <w:rPr>
          <w:rFonts w:ascii="Times New Roman" w:hAnsi="Times New Roman" w:cs="Times New Roman"/>
          <w:b/>
          <w:bCs/>
          <w:sz w:val="24"/>
          <w:szCs w:val="24"/>
        </w:rPr>
        <w:t>С.Н. Манерову</w:t>
      </w:r>
      <w:bookmarkStart w:id="0" w:name="_GoBack"/>
      <w:bookmarkEnd w:id="0"/>
    </w:p>
    <w:p w14:paraId="1006609F" w14:textId="40DD957A" w:rsidR="00DA247D" w:rsidRPr="00DA247D" w:rsidRDefault="00BB2A3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A247D" w:rsidRPr="00DA247D">
        <w:rPr>
          <w:rFonts w:ascii="Times New Roman" w:hAnsi="Times New Roman" w:cs="Times New Roman"/>
          <w:b/>
          <w:bCs/>
          <w:sz w:val="24"/>
          <w:szCs w:val="24"/>
        </w:rPr>
        <w:t>т ________________________________</w:t>
      </w:r>
    </w:p>
    <w:p w14:paraId="3DE70689" w14:textId="197BFC72"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44906DB1" w14:textId="0718CD6D"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5D8D7808" w14:textId="258C5375" w:rsidR="00DA247D" w:rsidRPr="00DA247D" w:rsidRDefault="00102568" w:rsidP="0010256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Адрес регистрации (проживания):</w:t>
      </w:r>
    </w:p>
    <w:p w14:paraId="27E99090" w14:textId="1E221A5F"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1910FCD6" w14:textId="77777777"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3BC04C93" w14:textId="5DC305EA" w:rsidR="00DA247D" w:rsidRDefault="00102568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Тел.:</w:t>
      </w:r>
      <w:r w:rsidR="00DA247D" w:rsidRPr="00DA247D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DA247D"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1DC6C2F8" w14:textId="6571368A" w:rsidR="005B1666" w:rsidRPr="005B1666" w:rsidRDefault="005B1666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14:paraId="1D5A6284" w14:textId="77777777" w:rsidR="00DA247D" w:rsidRPr="00DA247D" w:rsidRDefault="00DA247D" w:rsidP="00DA24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4E580" w14:textId="2E70144C" w:rsidR="00DA247D" w:rsidRPr="00DA247D" w:rsidRDefault="00DA247D" w:rsidP="00DA24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CC770AB" w14:textId="2A3A076B" w:rsidR="00DA247D" w:rsidRPr="00DA247D" w:rsidRDefault="00DA247D" w:rsidP="00DA24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3B6FA9" w14:textId="3DE23F74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7D603D0B" w14:textId="77777777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4B546C56" w14:textId="77777777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5203B1BB" w14:textId="4AA12884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72C63FF4" w14:textId="77777777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3A9063F5" w14:textId="77777777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239C3DBA" w14:textId="77777777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3BF8C005" w14:textId="77777777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6C7CFA80" w14:textId="113BFDFC" w:rsidR="00DA247D" w:rsidRDefault="00DA247D" w:rsidP="00DA247D">
      <w:pPr>
        <w:jc w:val="center"/>
      </w:pPr>
      <w:r>
        <w:t>_____________________________________________________________________________________</w:t>
      </w:r>
    </w:p>
    <w:p w14:paraId="458B6053" w14:textId="7F5A330E" w:rsidR="00BB2A3D" w:rsidRDefault="00BB2A3D" w:rsidP="00DA247D">
      <w:pPr>
        <w:jc w:val="center"/>
      </w:pPr>
      <w:r>
        <w:t>_____________________________________________________________________________________</w:t>
      </w:r>
    </w:p>
    <w:p w14:paraId="42659619" w14:textId="6F44AB55" w:rsidR="00BB2A3D" w:rsidRDefault="00BB2A3D" w:rsidP="00DA247D">
      <w:pPr>
        <w:jc w:val="center"/>
      </w:pPr>
      <w:r>
        <w:t>_____________________________________________________________________________________</w:t>
      </w:r>
    </w:p>
    <w:p w14:paraId="386DC827" w14:textId="71E3D465" w:rsidR="00BB2A3D" w:rsidRDefault="00BB2A3D" w:rsidP="00DA247D">
      <w:pPr>
        <w:jc w:val="center"/>
      </w:pPr>
      <w:r>
        <w:t>_____________________________________________________________________________________</w:t>
      </w:r>
    </w:p>
    <w:p w14:paraId="2E68CC4E" w14:textId="77777777" w:rsidR="00787F2F" w:rsidRDefault="00787F2F" w:rsidP="00787F2F">
      <w:pPr>
        <w:jc w:val="center"/>
      </w:pPr>
    </w:p>
    <w:p w14:paraId="0572A9B3" w14:textId="77777777" w:rsidR="00787F2F" w:rsidRDefault="00787F2F" w:rsidP="00787F2F">
      <w:pPr>
        <w:jc w:val="center"/>
      </w:pPr>
    </w:p>
    <w:p w14:paraId="1AE4F7F2" w14:textId="77777777" w:rsidR="00787F2F" w:rsidRDefault="00787F2F" w:rsidP="00787F2F">
      <w:pPr>
        <w:jc w:val="center"/>
      </w:pPr>
    </w:p>
    <w:p w14:paraId="5D08B011" w14:textId="77777777" w:rsidR="00787F2F" w:rsidRDefault="00787F2F" w:rsidP="00787F2F">
      <w:pPr>
        <w:jc w:val="center"/>
      </w:pPr>
    </w:p>
    <w:p w14:paraId="31575C03" w14:textId="77777777" w:rsidR="00787F2F" w:rsidRDefault="00787F2F" w:rsidP="00787F2F">
      <w:pPr>
        <w:jc w:val="center"/>
      </w:pPr>
    </w:p>
    <w:p w14:paraId="7F719EC6" w14:textId="77777777" w:rsidR="00787F2F" w:rsidRDefault="00787F2F" w:rsidP="00787F2F">
      <w:pPr>
        <w:jc w:val="center"/>
      </w:pPr>
    </w:p>
    <w:p w14:paraId="4FB1DAA3" w14:textId="43B59385" w:rsidR="00787F2F" w:rsidRDefault="00787F2F" w:rsidP="00787F2F">
      <w:pPr>
        <w:jc w:val="center"/>
      </w:pPr>
      <w:r>
        <w:t xml:space="preserve">                                                                              «_________</w:t>
      </w:r>
      <w:proofErr w:type="gramStart"/>
      <w:r>
        <w:t>_»</w:t>
      </w:r>
      <w:r w:rsidR="005B1666">
        <w:t>_</w:t>
      </w:r>
      <w:proofErr w:type="gramEnd"/>
      <w:r w:rsidR="005B1666">
        <w:t>__</w:t>
      </w:r>
      <w:r>
        <w:t>_</w:t>
      </w:r>
      <w:r w:rsidR="00BB2A3D">
        <w:t>__</w:t>
      </w:r>
      <w:r w:rsidR="00016FFA">
        <w:t>__________________20____</w:t>
      </w:r>
      <w:r>
        <w:t xml:space="preserve"> год</w:t>
      </w:r>
    </w:p>
    <w:p w14:paraId="341C2CD3" w14:textId="77777777" w:rsidR="00787F2F" w:rsidRDefault="00787F2F" w:rsidP="00787F2F">
      <w:pPr>
        <w:jc w:val="center"/>
      </w:pPr>
      <w:r>
        <w:t xml:space="preserve">                                                                                </w:t>
      </w:r>
    </w:p>
    <w:p w14:paraId="5F5BD92C" w14:textId="75736FE5" w:rsidR="00787F2F" w:rsidRDefault="00787F2F" w:rsidP="00787F2F">
      <w:pPr>
        <w:jc w:val="center"/>
      </w:pPr>
      <w:r>
        <w:t xml:space="preserve">                                                                       __________________________________(подпись)</w:t>
      </w:r>
    </w:p>
    <w:sectPr w:rsidR="00787F2F" w:rsidSect="00787F2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D"/>
    <w:rsid w:val="00016FFA"/>
    <w:rsid w:val="000728A0"/>
    <w:rsid w:val="000F1946"/>
    <w:rsid w:val="00102568"/>
    <w:rsid w:val="002A2CE6"/>
    <w:rsid w:val="00553556"/>
    <w:rsid w:val="005B1666"/>
    <w:rsid w:val="006B05B5"/>
    <w:rsid w:val="00787F2F"/>
    <w:rsid w:val="00843B4C"/>
    <w:rsid w:val="00891E22"/>
    <w:rsid w:val="00BB2A3D"/>
    <w:rsid w:val="00C75E9D"/>
    <w:rsid w:val="00D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468F"/>
  <w15:docId w15:val="{FBC0A0F5-530D-4C7E-A294-7CAFBE09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username</cp:lastModifiedBy>
  <cp:revision>8</cp:revision>
  <cp:lastPrinted>2021-05-27T11:14:00Z</cp:lastPrinted>
  <dcterms:created xsi:type="dcterms:W3CDTF">2020-07-02T12:44:00Z</dcterms:created>
  <dcterms:modified xsi:type="dcterms:W3CDTF">2022-06-01T11:52:00Z</dcterms:modified>
</cp:coreProperties>
</file>