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D" w:rsidRPr="00DA247D" w:rsidRDefault="008905B0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енерально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DA247D" w:rsidRPr="00DA247D" w:rsidRDefault="00DA247D" w:rsidP="00DA24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 xml:space="preserve"> АО «ФПЛК» </w:t>
      </w:r>
      <w:proofErr w:type="spellStart"/>
      <w:r w:rsidRPr="00DA247D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8905B0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DA247D">
        <w:rPr>
          <w:rFonts w:ascii="Times New Roman" w:hAnsi="Times New Roman" w:cs="Times New Roman"/>
          <w:b/>
          <w:bCs/>
          <w:sz w:val="24"/>
          <w:szCs w:val="24"/>
        </w:rPr>
        <w:t>рову</w:t>
      </w:r>
      <w:r w:rsidR="008905B0">
        <w:rPr>
          <w:rFonts w:ascii="Times New Roman" w:hAnsi="Times New Roman" w:cs="Times New Roman"/>
          <w:b/>
          <w:bCs/>
          <w:sz w:val="24"/>
          <w:szCs w:val="24"/>
        </w:rPr>
        <w:t>С.Н</w:t>
      </w:r>
      <w:proofErr w:type="spellEnd"/>
      <w:r w:rsidRPr="00DA24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От ________________________________</w:t>
      </w:r>
    </w:p>
    <w:p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DA247D" w:rsidRPr="00DA247D" w:rsidRDefault="00B168AB" w:rsidP="00B168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адрес регистрации (проживания):</w:t>
      </w:r>
    </w:p>
    <w:p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DA247D" w:rsidRPr="00DA247D" w:rsidRDefault="00DA247D" w:rsidP="00DA24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</w:p>
    <w:p w:rsidR="00DA247D" w:rsidRPr="00DA247D" w:rsidRDefault="001777A2" w:rsidP="006D684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B168AB">
        <w:rPr>
          <w:rFonts w:ascii="Times New Roman" w:hAnsi="Times New Roman" w:cs="Times New Roman"/>
          <w:b/>
          <w:bCs/>
          <w:sz w:val="24"/>
          <w:szCs w:val="24"/>
        </w:rPr>
        <w:t>тел.:</w:t>
      </w:r>
      <w:r w:rsidR="006D684D">
        <w:rPr>
          <w:rFonts w:ascii="Times New Roman" w:hAnsi="Times New Roman" w:cs="Times New Roman"/>
          <w:b/>
          <w:bCs/>
          <w:sz w:val="24"/>
          <w:szCs w:val="24"/>
        </w:rPr>
        <w:t xml:space="preserve">  __</w:t>
      </w:r>
      <w:r w:rsidR="00D1665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A247D" w:rsidRPr="00DA247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DA247D" w:rsidRPr="00DA247D" w:rsidRDefault="00DA247D" w:rsidP="006D68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47D" w:rsidRPr="00DA247D" w:rsidRDefault="00DA247D" w:rsidP="00177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A247D" w:rsidRPr="00DA247D" w:rsidRDefault="006D684D" w:rsidP="006D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C39AB">
        <w:rPr>
          <w:rFonts w:ascii="Times New Roman" w:hAnsi="Times New Roman" w:cs="Times New Roman"/>
          <w:sz w:val="24"/>
          <w:szCs w:val="24"/>
        </w:rPr>
        <w:t>Вас передать</w:t>
      </w:r>
      <w:r w:rsidR="00800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A676AE">
        <w:rPr>
          <w:rFonts w:ascii="Times New Roman" w:hAnsi="Times New Roman" w:cs="Times New Roman"/>
          <w:sz w:val="24"/>
          <w:szCs w:val="24"/>
        </w:rPr>
        <w:t xml:space="preserve">метрологической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поверке и контрольные показания </w:t>
      </w:r>
      <w:r w:rsidR="00A676AE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0F066B">
        <w:rPr>
          <w:rFonts w:ascii="Times New Roman" w:hAnsi="Times New Roman" w:cs="Times New Roman"/>
          <w:sz w:val="24"/>
          <w:szCs w:val="24"/>
        </w:rPr>
        <w:t>в ООО «МосОблЕИРЦ»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66B" w:rsidRDefault="000F066B" w:rsidP="00027E98">
      <w:pPr>
        <w:jc w:val="both"/>
      </w:pPr>
    </w:p>
    <w:p w:rsidR="00DA247D" w:rsidRPr="00CC39AB" w:rsidRDefault="000F066B" w:rsidP="00027E98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Адрес установки ИПУ ____________</w:t>
      </w:r>
      <w:r w:rsidR="00DA247D" w:rsidRPr="00CC39AB">
        <w:rPr>
          <w:rFonts w:ascii="Times New Roman" w:hAnsi="Times New Roman" w:cs="Times New Roman"/>
          <w:sz w:val="24"/>
          <w:szCs w:val="24"/>
        </w:rPr>
        <w:t>________________</w:t>
      </w:r>
      <w:r w:rsidR="00CC39AB">
        <w:rPr>
          <w:rFonts w:ascii="Times New Roman" w:hAnsi="Times New Roman" w:cs="Times New Roman"/>
          <w:sz w:val="24"/>
          <w:szCs w:val="24"/>
        </w:rPr>
        <w:t>____</w:t>
      </w:r>
      <w:r w:rsidR="00AC03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7E98" w:rsidRPr="00CC39AB" w:rsidRDefault="00D8709A" w:rsidP="0002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247D" w:rsidRPr="00CC39AB" w:rsidRDefault="000F066B" w:rsidP="00027E98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Контрольные показания ИПУ:</w:t>
      </w:r>
    </w:p>
    <w:p w:rsidR="000F066B" w:rsidRPr="00CC39AB" w:rsidRDefault="000F066B" w:rsidP="006D684D">
      <w:pPr>
        <w:tabs>
          <w:tab w:val="left" w:pos="257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Холодная вода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</w:r>
    </w:p>
    <w:p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6196E" w:rsidRPr="00CC39AB">
        <w:rPr>
          <w:rFonts w:ascii="Times New Roman" w:hAnsi="Times New Roman" w:cs="Times New Roman"/>
          <w:sz w:val="24"/>
          <w:szCs w:val="24"/>
        </w:rPr>
        <w:t>установки индивидуального</w:t>
      </w:r>
      <w:r w:rsidR="00C6196E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 в помещении: </w:t>
      </w:r>
      <w:r w:rsidRPr="00CC39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A247D" w:rsidRPr="00CC39AB" w:rsidRDefault="000F066B" w:rsidP="006D684D">
      <w:pPr>
        <w:tabs>
          <w:tab w:val="left" w:pos="252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Горячая вода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6D684D" w:rsidRPr="00CC39AB">
        <w:rPr>
          <w:rFonts w:ascii="Times New Roman" w:hAnsi="Times New Roman" w:cs="Times New Roman"/>
          <w:sz w:val="24"/>
          <w:szCs w:val="24"/>
        </w:rPr>
        <w:tab/>
      </w:r>
    </w:p>
    <w:p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 w:rsidR="00C6196E">
        <w:rPr>
          <w:rFonts w:ascii="Times New Roman" w:hAnsi="Times New Roman" w:cs="Times New Roman"/>
          <w:sz w:val="24"/>
          <w:szCs w:val="24"/>
        </w:rPr>
        <w:t xml:space="preserve">индивидуального прибора учета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помещении: </w:t>
      </w:r>
      <w:r w:rsidRPr="00CC39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709A" w:rsidRPr="00CC39AB" w:rsidRDefault="00D8709A" w:rsidP="00D8709A">
      <w:pPr>
        <w:tabs>
          <w:tab w:val="left" w:pos="257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Холодная вода</w:t>
      </w:r>
      <w:r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Pr="00CC39AB">
        <w:rPr>
          <w:rFonts w:ascii="Times New Roman" w:hAnsi="Times New Roman" w:cs="Times New Roman"/>
          <w:sz w:val="24"/>
          <w:szCs w:val="24"/>
        </w:rPr>
        <w:tab/>
      </w:r>
    </w:p>
    <w:p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 w:rsidR="00C6196E">
        <w:rPr>
          <w:rFonts w:ascii="Times New Roman" w:hAnsi="Times New Roman" w:cs="Times New Roman"/>
          <w:sz w:val="24"/>
          <w:szCs w:val="24"/>
        </w:rPr>
        <w:t xml:space="preserve">индивидуального прибора учета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помещении: </w:t>
      </w:r>
      <w:r w:rsidRPr="00CC39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684D" w:rsidRPr="00CC39AB" w:rsidRDefault="00D8709A" w:rsidP="00D8709A">
      <w:pPr>
        <w:jc w:val="both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Горячая вода</w:t>
      </w:r>
      <w:r w:rsidRPr="00CC39AB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D8709A" w:rsidRPr="00CC39AB" w:rsidRDefault="00D8709A" w:rsidP="00D8709A">
      <w:pPr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 w:rsidR="00C6196E">
        <w:rPr>
          <w:rFonts w:ascii="Times New Roman" w:hAnsi="Times New Roman" w:cs="Times New Roman"/>
          <w:sz w:val="24"/>
          <w:szCs w:val="24"/>
        </w:rPr>
        <w:t xml:space="preserve">индивидуального прибора учета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помещении: </w:t>
      </w:r>
      <w:r w:rsidRPr="00CC39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684D" w:rsidRPr="00CC39AB" w:rsidRDefault="006D684D" w:rsidP="00DA2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7D" w:rsidRPr="00CC39AB" w:rsidRDefault="006D684D" w:rsidP="00DA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Копия свидетельства о поверке прилагается</w:t>
      </w:r>
    </w:p>
    <w:p w:rsidR="00027E98" w:rsidRPr="00CC39AB" w:rsidRDefault="00027E98" w:rsidP="00B16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E98" w:rsidRPr="00CC39AB" w:rsidRDefault="00027E98" w:rsidP="00B16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8AB" w:rsidRPr="00CC39AB" w:rsidRDefault="00B168AB" w:rsidP="00B168AB">
      <w:pPr>
        <w:jc w:val="right"/>
        <w:rPr>
          <w:rFonts w:ascii="Times New Roman" w:hAnsi="Times New Roman" w:cs="Times New Roman"/>
          <w:sz w:val="24"/>
          <w:szCs w:val="24"/>
        </w:rPr>
      </w:pPr>
      <w:r w:rsidRPr="00CC39AB">
        <w:rPr>
          <w:rFonts w:ascii="Times New Roman" w:hAnsi="Times New Roman" w:cs="Times New Roman"/>
          <w:sz w:val="24"/>
          <w:szCs w:val="24"/>
        </w:rPr>
        <w:t>«____</w:t>
      </w:r>
      <w:r w:rsidR="00CC39AB" w:rsidRPr="00CC39AB">
        <w:rPr>
          <w:rFonts w:ascii="Times New Roman" w:hAnsi="Times New Roman" w:cs="Times New Roman"/>
          <w:sz w:val="24"/>
          <w:szCs w:val="24"/>
        </w:rPr>
        <w:t>_» _</w:t>
      </w:r>
      <w:r w:rsidRPr="00CC39AB">
        <w:rPr>
          <w:rFonts w:ascii="Times New Roman" w:hAnsi="Times New Roman" w:cs="Times New Roman"/>
          <w:sz w:val="24"/>
          <w:szCs w:val="24"/>
        </w:rPr>
        <w:t>_____________________20____год</w:t>
      </w:r>
    </w:p>
    <w:p w:rsidR="00DA247D" w:rsidRDefault="00CC39AB" w:rsidP="00DA247D">
      <w:pPr>
        <w:jc w:val="right"/>
      </w:pPr>
      <w:r w:rsidRPr="00CC39AB">
        <w:rPr>
          <w:rFonts w:ascii="Times New Roman" w:hAnsi="Times New Roman" w:cs="Times New Roman"/>
          <w:sz w:val="24"/>
          <w:szCs w:val="24"/>
        </w:rPr>
        <w:t>Подпись Абонента</w:t>
      </w:r>
      <w:r w:rsidR="00DA247D">
        <w:t xml:space="preserve">                     __________</w:t>
      </w:r>
      <w:r w:rsidR="00B168AB">
        <w:t>______</w:t>
      </w:r>
      <w:r w:rsidR="00DA247D">
        <w:t>/____________________</w:t>
      </w:r>
    </w:p>
    <w:p w:rsidR="00DA247D" w:rsidRDefault="00DA247D" w:rsidP="00DA247D">
      <w:pPr>
        <w:jc w:val="center"/>
      </w:pPr>
    </w:p>
    <w:p w:rsidR="00DA247D" w:rsidRDefault="00DA247D" w:rsidP="00DA247D">
      <w:pPr>
        <w:jc w:val="center"/>
      </w:pPr>
    </w:p>
    <w:sectPr w:rsidR="00DA247D" w:rsidSect="00DA2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D"/>
    <w:rsid w:val="00027E98"/>
    <w:rsid w:val="000F066B"/>
    <w:rsid w:val="001777A2"/>
    <w:rsid w:val="005C5127"/>
    <w:rsid w:val="00605D9D"/>
    <w:rsid w:val="006D684D"/>
    <w:rsid w:val="00800FE2"/>
    <w:rsid w:val="008905B0"/>
    <w:rsid w:val="008B03CE"/>
    <w:rsid w:val="00A676AE"/>
    <w:rsid w:val="00AC0367"/>
    <w:rsid w:val="00B168AB"/>
    <w:rsid w:val="00C6196E"/>
    <w:rsid w:val="00C96CD0"/>
    <w:rsid w:val="00CC39AB"/>
    <w:rsid w:val="00D16651"/>
    <w:rsid w:val="00D8709A"/>
    <w:rsid w:val="00DA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C3B6-3032-4475-A41E-9026A16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username</cp:lastModifiedBy>
  <cp:revision>2</cp:revision>
  <cp:lastPrinted>2023-01-27T12:25:00Z</cp:lastPrinted>
  <dcterms:created xsi:type="dcterms:W3CDTF">2023-02-16T11:10:00Z</dcterms:created>
  <dcterms:modified xsi:type="dcterms:W3CDTF">2023-02-16T11:10:00Z</dcterms:modified>
</cp:coreProperties>
</file>